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9066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32C25E5D" w14:textId="77777777"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65AAF04C" w14:textId="77777777"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69D17DA1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24CD8A84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7C47BB8C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66F2E2A4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0EEDA64A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4E113043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047549D8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229E8C3B" w14:textId="338302F4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644B4E" w:rsidRPr="00361B98">
        <w:rPr>
          <w:rFonts w:eastAsia="Times New Roman"/>
          <w:b/>
          <w:kern w:val="20"/>
        </w:rPr>
        <w:t>O.Ki.F-2.2431.</w:t>
      </w:r>
      <w:r w:rsidR="00361B98" w:rsidRPr="00361B98">
        <w:rPr>
          <w:rFonts w:eastAsia="Times New Roman"/>
          <w:b/>
          <w:kern w:val="20"/>
        </w:rPr>
        <w:t>16</w:t>
      </w:r>
      <w:r w:rsidR="00E87B96" w:rsidRPr="00361B98">
        <w:rPr>
          <w:rFonts w:eastAsia="Times New Roman"/>
          <w:b/>
          <w:kern w:val="20"/>
        </w:rPr>
        <w:t>.2024.</w:t>
      </w:r>
    </w:p>
    <w:p w14:paraId="37768615" w14:textId="77777777"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59029484" w14:textId="77777777" w:rsidR="00644B4E" w:rsidRDefault="00644B4E" w:rsidP="00644B4E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,, Remont magazynów soli na terenie Obwodu Drogowego GDDKiA w</w:t>
      </w:r>
    </w:p>
    <w:p w14:paraId="53087155" w14:textId="2BDD18C1" w:rsidR="00644B4E" w:rsidRDefault="00644B4E" w:rsidP="00644B4E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   Wlonicach gm. </w:t>
      </w:r>
      <w:r w:rsidR="00100C61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Wyszmontów</w:t>
      </w: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”.</w:t>
      </w:r>
    </w:p>
    <w:p w14:paraId="05F09A81" w14:textId="77777777"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A640B6B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6B170FCA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6EC5A567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2F674559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27DC349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5DA1C62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5B7FB6CA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4D943F65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4B50E1A1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78ECB274" w14:textId="77777777"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2B870B98" w14:textId="77777777" w:rsidR="00F8498D" w:rsidRDefault="00F8498D" w:rsidP="00F8498D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</w:p>
    <w:p w14:paraId="76D49F01" w14:textId="77777777" w:rsidR="00644B4E" w:rsidRDefault="00644B4E" w:rsidP="00644B4E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,, Remont magazynów soli na terenie Obwodu Drogowego GDDKiA w</w:t>
      </w:r>
    </w:p>
    <w:p w14:paraId="55E4F2EE" w14:textId="6C868575" w:rsidR="00F8498D" w:rsidRPr="00644B4E" w:rsidRDefault="00644B4E" w:rsidP="00644B4E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   Wlonicach gm. </w:t>
      </w:r>
      <w:r w:rsidR="00100C61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Wyszmontów</w:t>
      </w: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”.</w:t>
      </w:r>
    </w:p>
    <w:p w14:paraId="4B48812E" w14:textId="77777777" w:rsidR="00A51E4E" w:rsidRPr="00115AC0" w:rsidRDefault="00A51E4E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3790B10E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44E53CC7" w14:textId="77777777" w:rsidR="00F00B75" w:rsidRPr="007E78EC" w:rsidRDefault="00265CD6" w:rsidP="00C44148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29597E34" w14:textId="77777777" w:rsidR="00F8498D" w:rsidRDefault="00F8498D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14:paraId="694B578C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0A6A7AB7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31F284B1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3FD9355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0AE04FE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5A663013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1D4F3CF8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03E2B76F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2BA3DFCA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48CD0047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7B9090F6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74162028" w14:textId="77777777" w:rsidR="00F8498D" w:rsidRDefault="00F8498D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0FDC82DD" w14:textId="77777777" w:rsidR="00F8498D" w:rsidRDefault="00F8498D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19951428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0732FB08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49D513BC" w14:textId="77777777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E87B96">
        <w:rPr>
          <w:rFonts w:ascii="Verdana" w:hAnsi="Verdana"/>
          <w:w w:val="90"/>
        </w:rPr>
        <w:t>4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644B4E">
      <w:pgSz w:w="11906" w:h="16838"/>
      <w:pgMar w:top="426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00C61"/>
    <w:rsid w:val="00115AC0"/>
    <w:rsid w:val="001B463B"/>
    <w:rsid w:val="001E10DF"/>
    <w:rsid w:val="00222E8F"/>
    <w:rsid w:val="00251681"/>
    <w:rsid w:val="00265CD6"/>
    <w:rsid w:val="003274A1"/>
    <w:rsid w:val="00361B98"/>
    <w:rsid w:val="00372BB1"/>
    <w:rsid w:val="003B5A52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4B4E"/>
    <w:rsid w:val="00645E27"/>
    <w:rsid w:val="006B37D8"/>
    <w:rsid w:val="006D1EAE"/>
    <w:rsid w:val="006F37BD"/>
    <w:rsid w:val="0073069D"/>
    <w:rsid w:val="00777B39"/>
    <w:rsid w:val="007C2892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51E4E"/>
    <w:rsid w:val="00AC21A6"/>
    <w:rsid w:val="00AC7280"/>
    <w:rsid w:val="00AF6D0B"/>
    <w:rsid w:val="00B20923"/>
    <w:rsid w:val="00B4168A"/>
    <w:rsid w:val="00B42317"/>
    <w:rsid w:val="00B8678B"/>
    <w:rsid w:val="00BA3940"/>
    <w:rsid w:val="00BD5D0D"/>
    <w:rsid w:val="00C2328C"/>
    <w:rsid w:val="00C44148"/>
    <w:rsid w:val="00CA5224"/>
    <w:rsid w:val="00CB4FAC"/>
    <w:rsid w:val="00D30589"/>
    <w:rsid w:val="00D757C0"/>
    <w:rsid w:val="00D84853"/>
    <w:rsid w:val="00D92704"/>
    <w:rsid w:val="00E817DB"/>
    <w:rsid w:val="00E87B96"/>
    <w:rsid w:val="00ED0633"/>
    <w:rsid w:val="00EE715A"/>
    <w:rsid w:val="00F00B75"/>
    <w:rsid w:val="00F32501"/>
    <w:rsid w:val="00F40515"/>
    <w:rsid w:val="00F64426"/>
    <w:rsid w:val="00F814A9"/>
    <w:rsid w:val="00F8498D"/>
    <w:rsid w:val="00FA53B1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C973B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2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EB560-C861-4152-A8B8-0DD3D5652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Korba Krzysztof</cp:lastModifiedBy>
  <cp:revision>4</cp:revision>
  <cp:lastPrinted>2018-01-29T08:57:00Z</cp:lastPrinted>
  <dcterms:created xsi:type="dcterms:W3CDTF">2024-09-20T05:58:00Z</dcterms:created>
  <dcterms:modified xsi:type="dcterms:W3CDTF">2024-10-10T10:53:00Z</dcterms:modified>
</cp:coreProperties>
</file>